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6F" w:rsidRDefault="008D606F" w:rsidP="00213AB1">
      <w:pPr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213AB1" w:rsidRPr="008D606F" w:rsidRDefault="00213AB1" w:rsidP="00D1573A">
      <w:pPr>
        <w:jc w:val="center"/>
        <w:rPr>
          <w:rFonts w:cs="Arial"/>
          <w:b/>
          <w:sz w:val="24"/>
          <w:szCs w:val="24"/>
        </w:rPr>
      </w:pPr>
      <w:r w:rsidRPr="008D606F">
        <w:rPr>
          <w:rFonts w:cs="Arial"/>
          <w:b/>
          <w:sz w:val="24"/>
          <w:szCs w:val="24"/>
        </w:rPr>
        <w:t>CONTROL DE REVISIONES</w:t>
      </w:r>
    </w:p>
    <w:p w:rsidR="00213AB1" w:rsidRDefault="00213AB1" w:rsidP="00213AB1">
      <w:pPr>
        <w:jc w:val="center"/>
        <w:rPr>
          <w:rFonts w:cs="Arial"/>
          <w:sz w:val="22"/>
          <w:szCs w:val="22"/>
          <w:lang w:val="es-MX"/>
        </w:rPr>
      </w:pPr>
    </w:p>
    <w:p w:rsidR="00D1573A" w:rsidRPr="008A6DAC" w:rsidRDefault="00D1573A" w:rsidP="00213AB1">
      <w:pPr>
        <w:jc w:val="center"/>
        <w:rPr>
          <w:rFonts w:cs="Arial"/>
          <w:sz w:val="22"/>
          <w:szCs w:val="22"/>
          <w:lang w:val="es-MX"/>
        </w:rPr>
      </w:pPr>
    </w:p>
    <w:tbl>
      <w:tblPr>
        <w:tblW w:w="9556" w:type="dxa"/>
        <w:jc w:val="center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701"/>
        <w:gridCol w:w="4536"/>
        <w:gridCol w:w="1134"/>
        <w:gridCol w:w="1401"/>
      </w:tblGrid>
      <w:tr w:rsidR="008A6DAC" w:rsidRPr="009550E2" w:rsidTr="008A6DAC">
        <w:trPr>
          <w:trHeight w:val="372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No.</w:t>
            </w:r>
          </w:p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de</w:t>
            </w:r>
          </w:p>
          <w:p w:rsid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Rev.</w:t>
            </w:r>
          </w:p>
          <w:p w:rsidR="00062516" w:rsidRPr="009550E2" w:rsidRDefault="00062516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062516">
              <w:rPr>
                <w:rFonts w:cs="Arial"/>
                <w:color w:val="4BACC6" w:themeColor="accent5"/>
              </w:rPr>
              <w:t>{</w:t>
            </w:r>
            <w:r>
              <w:rPr>
                <w:rFonts w:cs="Arial"/>
                <w:color w:val="4BACC6" w:themeColor="accent5"/>
              </w:rPr>
              <w:t>3</w:t>
            </w:r>
            <w:r w:rsidRPr="00062516">
              <w:rPr>
                <w:rFonts w:cs="Arial"/>
                <w:color w:val="4BACC6" w:themeColor="accent5"/>
              </w:rPr>
              <w:t>}</w:t>
            </w: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Página</w:t>
            </w:r>
          </w:p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y/o</w:t>
            </w:r>
          </w:p>
          <w:p w:rsid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sección</w:t>
            </w:r>
          </w:p>
          <w:p w:rsidR="00062516" w:rsidRPr="009550E2" w:rsidRDefault="00062516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062516">
              <w:rPr>
                <w:rFonts w:cs="Arial"/>
                <w:color w:val="4BACC6" w:themeColor="accent5"/>
              </w:rPr>
              <w:t>{4}</w:t>
            </w: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Descripción de la modificación</w:t>
            </w:r>
          </w:p>
          <w:p w:rsidR="009550E2" w:rsidRPr="00062516" w:rsidRDefault="00062516" w:rsidP="008A6DAC">
            <w:pPr>
              <w:spacing w:before="40" w:after="60"/>
              <w:jc w:val="center"/>
              <w:rPr>
                <w:rFonts w:cs="Arial"/>
              </w:rPr>
            </w:pPr>
            <w:r>
              <w:rPr>
                <w:rFonts w:cs="Arial"/>
                <w:color w:val="4BACC6" w:themeColor="accent5"/>
              </w:rPr>
              <w:t>{5</w:t>
            </w:r>
            <w:r w:rsidR="009550E2" w:rsidRPr="00062516">
              <w:rPr>
                <w:rFonts w:cs="Arial"/>
                <w:color w:val="4BACC6" w:themeColor="accent5"/>
              </w:rPr>
              <w:t>}</w:t>
            </w:r>
          </w:p>
        </w:tc>
        <w:tc>
          <w:tcPr>
            <w:tcW w:w="1134" w:type="dxa"/>
            <w:vAlign w:val="center"/>
          </w:tcPr>
          <w:p w:rsidR="009550E2" w:rsidRPr="009550E2" w:rsidRDefault="00062516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Aprobó</w:t>
            </w:r>
          </w:p>
          <w:p w:rsidR="009550E2" w:rsidRPr="00062516" w:rsidRDefault="00062516" w:rsidP="008A6DAC">
            <w:pPr>
              <w:spacing w:before="40" w:after="60"/>
              <w:jc w:val="center"/>
              <w:rPr>
                <w:rFonts w:cs="Arial"/>
              </w:rPr>
            </w:pPr>
            <w:r>
              <w:rPr>
                <w:rFonts w:cs="Arial"/>
                <w:color w:val="4BACC6" w:themeColor="accent5"/>
              </w:rPr>
              <w:t>{6</w:t>
            </w:r>
            <w:r w:rsidR="009550E2" w:rsidRPr="00062516">
              <w:rPr>
                <w:rFonts w:cs="Arial"/>
                <w:color w:val="4BACC6" w:themeColor="accent5"/>
              </w:rPr>
              <w:t>}</w:t>
            </w: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Fecha</w:t>
            </w:r>
          </w:p>
          <w:p w:rsidR="009550E2" w:rsidRPr="008506F7" w:rsidRDefault="00062516" w:rsidP="008A6DAC">
            <w:pPr>
              <w:spacing w:before="40" w:after="60"/>
              <w:jc w:val="center"/>
              <w:rPr>
                <w:rFonts w:cs="Arial"/>
              </w:rPr>
            </w:pPr>
            <w:r w:rsidRPr="008506F7">
              <w:rPr>
                <w:rFonts w:cs="Arial"/>
                <w:color w:val="4BACC6" w:themeColor="accent5"/>
              </w:rPr>
              <w:t>{7</w:t>
            </w:r>
            <w:r w:rsidR="009550E2" w:rsidRPr="008506F7">
              <w:rPr>
                <w:rFonts w:cs="Arial"/>
                <w:color w:val="4BACC6" w:themeColor="accent5"/>
              </w:rPr>
              <w:t>}</w:t>
            </w: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8A6DAC" w:rsidRDefault="009550E2" w:rsidP="008A6DAC">
            <w:pPr>
              <w:pStyle w:val="Ttulo1"/>
              <w:spacing w:before="40" w:after="6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213AB1" w:rsidRPr="00845CAD" w:rsidRDefault="00213AB1" w:rsidP="00213AB1">
      <w:pPr>
        <w:rPr>
          <w:lang w:val="es-MX"/>
        </w:rPr>
      </w:pPr>
    </w:p>
    <w:sectPr w:rsidR="00213AB1" w:rsidRPr="00845CAD" w:rsidSect="008A6DAC">
      <w:headerReference w:type="default" r:id="rId9"/>
      <w:footerReference w:type="default" r:id="rId10"/>
      <w:pgSz w:w="12242" w:h="15842" w:code="1"/>
      <w:pgMar w:top="-3261" w:right="1418" w:bottom="1134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AE" w:rsidRDefault="00246EAE" w:rsidP="00EA3573">
      <w:r>
        <w:separator/>
      </w:r>
    </w:p>
  </w:endnote>
  <w:endnote w:type="continuationSeparator" w:id="0">
    <w:p w:rsidR="00246EAE" w:rsidRDefault="00246EAE" w:rsidP="00E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A2" w:rsidRPr="002B4338" w:rsidRDefault="00EA3573" w:rsidP="002B4338">
    <w:pPr>
      <w:pStyle w:val="Piedepgina"/>
      <w:tabs>
        <w:tab w:val="clear" w:pos="8504"/>
      </w:tabs>
      <w:ind w:right="-375"/>
      <w:rPr>
        <w:lang w:val="es-ES"/>
      </w:rPr>
    </w:pPr>
    <w:r w:rsidRPr="002B4338">
      <w:rPr>
        <w:lang w:val="es-ES"/>
      </w:rPr>
      <w:t>SGE-DF-01-</w:t>
    </w:r>
    <w:r w:rsidR="00DE1FF1">
      <w:rPr>
        <w:lang w:val="es-ES"/>
      </w:rPr>
      <w:t>25</w:t>
    </w:r>
    <w:r w:rsidR="00A8198A">
      <w:rPr>
        <w:lang w:val="es-ES"/>
      </w:rPr>
      <w:t>/03</w:t>
    </w:r>
    <w:r w:rsidR="000E0165" w:rsidRPr="002B4338">
      <w:rPr>
        <w:lang w:val="es-ES"/>
      </w:rPr>
      <w:tab/>
    </w:r>
    <w:r w:rsidR="000E0165" w:rsidRPr="002B4338">
      <w:rPr>
        <w:lang w:val="es-ES"/>
      </w:rPr>
      <w:tab/>
    </w:r>
    <w:r w:rsidR="000E0165" w:rsidRPr="002B4338">
      <w:rPr>
        <w:lang w:val="es-ES"/>
      </w:rPr>
      <w:tab/>
    </w:r>
    <w:r w:rsidR="00F84C64">
      <w:rPr>
        <w:lang w:val="es-ES"/>
      </w:rPr>
      <w:tab/>
    </w:r>
    <w:r w:rsidR="00F84C64">
      <w:rPr>
        <w:lang w:val="es-ES"/>
      </w:rPr>
      <w:tab/>
    </w:r>
    <w:r w:rsidR="00F84C64">
      <w:rPr>
        <w:lang w:val="es-ES"/>
      </w:rPr>
      <w:tab/>
    </w:r>
    <w:r w:rsidR="00F84C64">
      <w:rPr>
        <w:lang w:val="es-ES"/>
      </w:rPr>
      <w:tab/>
    </w:r>
    <w:r w:rsidR="00DE1FF1">
      <w:rPr>
        <w:lang w:val="es-ES"/>
      </w:rPr>
      <w:t>MO-4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AE" w:rsidRDefault="00246EAE" w:rsidP="00EA3573">
      <w:r>
        <w:separator/>
      </w:r>
    </w:p>
  </w:footnote>
  <w:footnote w:type="continuationSeparator" w:id="0">
    <w:p w:rsidR="00246EAE" w:rsidRDefault="00246EAE" w:rsidP="00EA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jc w:val="center"/>
      <w:tblInd w:w="-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68"/>
      <w:gridCol w:w="6112"/>
      <w:gridCol w:w="1689"/>
    </w:tblGrid>
    <w:tr w:rsidR="00A8198A" w:rsidTr="00A8198A">
      <w:trPr>
        <w:trHeight w:val="1687"/>
        <w:jc w:val="center"/>
      </w:trPr>
      <w:tc>
        <w:tcPr>
          <w:tcW w:w="2068" w:type="dxa"/>
        </w:tcPr>
        <w:p w:rsidR="00A8198A" w:rsidRPr="008D275E" w:rsidRDefault="00A8198A" w:rsidP="00476065">
          <w:pPr>
            <w:tabs>
              <w:tab w:val="left" w:pos="1985"/>
              <w:tab w:val="right" w:pos="8931"/>
              <w:tab w:val="left" w:pos="9072"/>
            </w:tabs>
            <w:ind w:right="141"/>
            <w:jc w:val="center"/>
            <w:rPr>
              <w:rStyle w:val="Nmerodepgina"/>
              <w:rFonts w:ascii="ZapfHumnst BT" w:hAnsi="ZapfHumnst BT"/>
              <w:noProof/>
              <w:sz w:val="22"/>
            </w:rPr>
          </w:pPr>
          <w:r>
            <w:rPr>
              <w:rFonts w:ascii="ZapfHumnst BT" w:hAnsi="ZapfHumnst BT"/>
              <w:noProof/>
              <w:sz w:val="22"/>
              <w:lang w:val="es-MX" w:eastAsia="es-MX"/>
            </w:rPr>
            <w:drawing>
              <wp:inline distT="0" distB="0" distL="0" distR="0">
                <wp:extent cx="786130" cy="1073150"/>
                <wp:effectExtent l="19050" t="0" r="0" b="0"/>
                <wp:docPr id="3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:rsidR="00A8198A" w:rsidRDefault="00A8198A" w:rsidP="00476065">
          <w:pPr>
            <w:tabs>
              <w:tab w:val="left" w:pos="735"/>
            </w:tabs>
            <w:jc w:val="center"/>
            <w:rPr>
              <w:b/>
              <w:sz w:val="26"/>
              <w:szCs w:val="26"/>
            </w:rPr>
          </w:pPr>
          <w:r w:rsidRPr="00F44D20">
            <w:rPr>
              <w:b/>
              <w:sz w:val="26"/>
              <w:szCs w:val="26"/>
            </w:rPr>
            <w:t>INSTITUTO POLITÉCNICO NACIONAL</w:t>
          </w:r>
        </w:p>
        <w:p w:rsidR="00A8198A" w:rsidRPr="00D87142" w:rsidRDefault="00A8198A" w:rsidP="00476065">
          <w:pPr>
            <w:tabs>
              <w:tab w:val="left" w:pos="735"/>
            </w:tabs>
            <w:jc w:val="center"/>
            <w:rPr>
              <w:b/>
              <w:sz w:val="24"/>
              <w:szCs w:val="24"/>
            </w:rPr>
          </w:pPr>
        </w:p>
        <w:p w:rsidR="00A8198A" w:rsidRDefault="00A8198A" w:rsidP="00476065">
          <w:pPr>
            <w:tabs>
              <w:tab w:val="left" w:pos="735"/>
            </w:tabs>
            <w:jc w:val="center"/>
            <w:rPr>
              <w:b/>
              <w:sz w:val="24"/>
              <w:szCs w:val="24"/>
            </w:rPr>
          </w:pPr>
          <w:r w:rsidRPr="00D87142">
            <w:rPr>
              <w:b/>
              <w:sz w:val="24"/>
              <w:szCs w:val="24"/>
            </w:rPr>
            <w:t xml:space="preserve">NOMBRE DE LA UNIDAD ACADÉMICA O ADMINISTRATIVA </w:t>
          </w:r>
          <w:r>
            <w:rPr>
              <w:b/>
              <w:sz w:val="24"/>
              <w:szCs w:val="24"/>
            </w:rPr>
            <w:t xml:space="preserve">QUE ELABORA EL MANUAL </w:t>
          </w:r>
          <w:r w:rsidR="008D606F" w:rsidRPr="00D1573A">
            <w:rPr>
              <w:rFonts w:cs="Arial"/>
              <w:color w:val="4BACC6"/>
            </w:rPr>
            <w:t>{1</w:t>
          </w:r>
          <w:r w:rsidRPr="00D1573A">
            <w:rPr>
              <w:rFonts w:cs="Arial"/>
              <w:color w:val="4BACC6"/>
            </w:rPr>
            <w:t>}</w:t>
          </w:r>
        </w:p>
        <w:p w:rsidR="00A8198A" w:rsidRDefault="00A8198A" w:rsidP="00476065">
          <w:pPr>
            <w:tabs>
              <w:tab w:val="left" w:pos="735"/>
            </w:tabs>
            <w:jc w:val="center"/>
            <w:rPr>
              <w:b/>
              <w:sz w:val="24"/>
              <w:szCs w:val="24"/>
            </w:rPr>
          </w:pPr>
        </w:p>
        <w:p w:rsidR="00A8198A" w:rsidRPr="00D87142" w:rsidRDefault="00A8198A" w:rsidP="00A31BA5">
          <w:pPr>
            <w:tabs>
              <w:tab w:val="left" w:pos="735"/>
            </w:tabs>
            <w:jc w:val="center"/>
            <w:rPr>
              <w:b/>
              <w:sz w:val="22"/>
              <w:szCs w:val="22"/>
            </w:rPr>
          </w:pPr>
          <w:r w:rsidRPr="00D87142">
            <w:rPr>
              <w:b/>
              <w:sz w:val="22"/>
              <w:szCs w:val="22"/>
            </w:rPr>
            <w:t xml:space="preserve">MANUAL DE </w:t>
          </w:r>
          <w:r w:rsidR="00A31BA5">
            <w:rPr>
              <w:b/>
              <w:sz w:val="22"/>
              <w:szCs w:val="22"/>
            </w:rPr>
            <w:t>ORGANIZACIÒN</w:t>
          </w:r>
        </w:p>
      </w:tc>
      <w:tc>
        <w:tcPr>
          <w:tcW w:w="1689" w:type="dxa"/>
        </w:tcPr>
        <w:p w:rsidR="00A8198A" w:rsidRDefault="00A8198A" w:rsidP="00476065">
          <w:pPr>
            <w:pStyle w:val="Encabezado"/>
            <w:jc w:val="center"/>
            <w:rPr>
              <w:rStyle w:val="Nmerodepgina"/>
              <w:rFonts w:ascii="ZapfHumnst BT" w:hAnsi="ZapfHumnst BT"/>
              <w:noProof/>
              <w:sz w:val="22"/>
              <w:lang w:eastAsia="es-MX"/>
            </w:rPr>
          </w:pPr>
          <w:r>
            <w:rPr>
              <w:rFonts w:ascii="ZapfHumnst BT" w:hAnsi="ZapfHumnst BT"/>
              <w:noProof/>
              <w:sz w:val="22"/>
              <w:lang w:val="es-MX" w:eastAsia="es-MX"/>
            </w:rPr>
            <w:drawing>
              <wp:inline distT="0" distB="0" distL="0" distR="0">
                <wp:extent cx="770890" cy="1073150"/>
                <wp:effectExtent l="19050" t="0" r="0" b="0"/>
                <wp:docPr id="3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198A" w:rsidRDefault="00A8198A" w:rsidP="00476065">
          <w:pPr>
            <w:pStyle w:val="Encabezado"/>
            <w:jc w:val="center"/>
            <w:rPr>
              <w:rStyle w:val="Nmerodepgina"/>
              <w:rFonts w:ascii="ZapfHumnst BT" w:hAnsi="ZapfHumnst BT"/>
              <w:sz w:val="22"/>
            </w:rPr>
          </w:pPr>
        </w:p>
      </w:tc>
    </w:tr>
    <w:tr w:rsidR="00A8198A" w:rsidTr="00A8198A">
      <w:trPr>
        <w:trHeight w:val="276"/>
        <w:jc w:val="center"/>
      </w:trPr>
      <w:tc>
        <w:tcPr>
          <w:tcW w:w="9869" w:type="dxa"/>
          <w:gridSpan w:val="3"/>
          <w:tcBorders>
            <w:bottom w:val="single" w:sz="8" w:space="0" w:color="auto"/>
          </w:tcBorders>
        </w:tcPr>
        <w:p w:rsidR="00A8198A" w:rsidRDefault="00A8198A" w:rsidP="00476065">
          <w:pPr>
            <w:pStyle w:val="Encabezado"/>
            <w:jc w:val="both"/>
          </w:pPr>
          <w:r>
            <w:rPr>
              <w:rFonts w:cs="Arial"/>
            </w:rPr>
            <w:t>Clave</w:t>
          </w:r>
          <w:r w:rsidRPr="001B23FD">
            <w:rPr>
              <w:rFonts w:cs="Arial"/>
            </w:rPr>
            <w:t xml:space="preserve">: </w:t>
          </w:r>
          <w:r w:rsidRPr="00D1573A">
            <w:rPr>
              <w:rFonts w:cs="Arial"/>
              <w:color w:val="4BACC6"/>
            </w:rPr>
            <w:t>{2}</w:t>
          </w:r>
        </w:p>
      </w:tc>
    </w:tr>
  </w:tbl>
  <w:p w:rsidR="007D4BB5" w:rsidRDefault="007D4BB5" w:rsidP="007D4B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2C6E"/>
    <w:multiLevelType w:val="hybridMultilevel"/>
    <w:tmpl w:val="5DAC1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73"/>
    <w:rsid w:val="00003B5A"/>
    <w:rsid w:val="00017A86"/>
    <w:rsid w:val="0003470F"/>
    <w:rsid w:val="00042DF5"/>
    <w:rsid w:val="00062516"/>
    <w:rsid w:val="000970A0"/>
    <w:rsid w:val="000D6ABC"/>
    <w:rsid w:val="000E0165"/>
    <w:rsid w:val="00102004"/>
    <w:rsid w:val="00116F92"/>
    <w:rsid w:val="00144DC2"/>
    <w:rsid w:val="001862AA"/>
    <w:rsid w:val="001D0C3A"/>
    <w:rsid w:val="001F16BF"/>
    <w:rsid w:val="00213AB1"/>
    <w:rsid w:val="002156AA"/>
    <w:rsid w:val="00226582"/>
    <w:rsid w:val="00237313"/>
    <w:rsid w:val="002461A7"/>
    <w:rsid w:val="00246EAE"/>
    <w:rsid w:val="00252BB5"/>
    <w:rsid w:val="002B4338"/>
    <w:rsid w:val="003120B9"/>
    <w:rsid w:val="00383CB5"/>
    <w:rsid w:val="003E2204"/>
    <w:rsid w:val="003E7BD9"/>
    <w:rsid w:val="004246F0"/>
    <w:rsid w:val="00446BE1"/>
    <w:rsid w:val="0047715D"/>
    <w:rsid w:val="0048571E"/>
    <w:rsid w:val="004972BC"/>
    <w:rsid w:val="004D7BE9"/>
    <w:rsid w:val="004F3CA7"/>
    <w:rsid w:val="0050370F"/>
    <w:rsid w:val="005366E5"/>
    <w:rsid w:val="00543CBD"/>
    <w:rsid w:val="005A73FE"/>
    <w:rsid w:val="005E336B"/>
    <w:rsid w:val="005F2BB7"/>
    <w:rsid w:val="006348D7"/>
    <w:rsid w:val="006441DD"/>
    <w:rsid w:val="00685FBA"/>
    <w:rsid w:val="00696C62"/>
    <w:rsid w:val="00747905"/>
    <w:rsid w:val="007845F6"/>
    <w:rsid w:val="00785246"/>
    <w:rsid w:val="0079526A"/>
    <w:rsid w:val="007D4BB5"/>
    <w:rsid w:val="00842327"/>
    <w:rsid w:val="008506F7"/>
    <w:rsid w:val="008A67E0"/>
    <w:rsid w:val="008A6DAC"/>
    <w:rsid w:val="008D2FF9"/>
    <w:rsid w:val="008D606F"/>
    <w:rsid w:val="00900311"/>
    <w:rsid w:val="009217EA"/>
    <w:rsid w:val="009342FC"/>
    <w:rsid w:val="009532E2"/>
    <w:rsid w:val="009550E2"/>
    <w:rsid w:val="00966EDA"/>
    <w:rsid w:val="00967388"/>
    <w:rsid w:val="009824A0"/>
    <w:rsid w:val="0098511A"/>
    <w:rsid w:val="00990156"/>
    <w:rsid w:val="00990D3E"/>
    <w:rsid w:val="009D5B26"/>
    <w:rsid w:val="009E6F2E"/>
    <w:rsid w:val="00A31BA5"/>
    <w:rsid w:val="00A54825"/>
    <w:rsid w:val="00A8198A"/>
    <w:rsid w:val="00A91E18"/>
    <w:rsid w:val="00B006B4"/>
    <w:rsid w:val="00B017FE"/>
    <w:rsid w:val="00B0604C"/>
    <w:rsid w:val="00B8423C"/>
    <w:rsid w:val="00BE3341"/>
    <w:rsid w:val="00C272D8"/>
    <w:rsid w:val="00C42FC9"/>
    <w:rsid w:val="00C66E36"/>
    <w:rsid w:val="00C93FAC"/>
    <w:rsid w:val="00CB4E61"/>
    <w:rsid w:val="00D002F7"/>
    <w:rsid w:val="00D1573A"/>
    <w:rsid w:val="00D257AB"/>
    <w:rsid w:val="00D412C2"/>
    <w:rsid w:val="00D61D03"/>
    <w:rsid w:val="00D84CCC"/>
    <w:rsid w:val="00DE1FF1"/>
    <w:rsid w:val="00E30650"/>
    <w:rsid w:val="00EA3573"/>
    <w:rsid w:val="00EB4AEE"/>
    <w:rsid w:val="00F556A3"/>
    <w:rsid w:val="00F84C64"/>
    <w:rsid w:val="00F94132"/>
    <w:rsid w:val="00F97248"/>
    <w:rsid w:val="00FC328F"/>
    <w:rsid w:val="00F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6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3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357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A3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3573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EA3573"/>
  </w:style>
  <w:style w:type="table" w:styleId="Tablaconcuadrcula">
    <w:name w:val="Table Grid"/>
    <w:basedOn w:val="Tablanormal"/>
    <w:rsid w:val="00EA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A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3A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3AB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ABC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A6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6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3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357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A3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3573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EA3573"/>
  </w:style>
  <w:style w:type="table" w:styleId="Tablaconcuadrcula">
    <w:name w:val="Table Grid"/>
    <w:basedOn w:val="Tablanormal"/>
    <w:rsid w:val="00EA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A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3A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3AB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ABC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A6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7818-DF04-4DD0-A0DB-AA6F19C7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Leal López</dc:creator>
  <cp:lastModifiedBy>Jacob</cp:lastModifiedBy>
  <cp:revision>2</cp:revision>
  <dcterms:created xsi:type="dcterms:W3CDTF">2013-07-31T20:05:00Z</dcterms:created>
  <dcterms:modified xsi:type="dcterms:W3CDTF">2013-07-31T20:05:00Z</dcterms:modified>
</cp:coreProperties>
</file>